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C3" w:rsidRPr="00364D78" w:rsidRDefault="00364D78" w:rsidP="007A5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6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</w:t>
      </w:r>
      <w:proofErr w:type="gramEnd"/>
      <w:r w:rsidRPr="0036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68C0" w:rsidRPr="0036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 ____________20__г.</w:t>
      </w:r>
    </w:p>
    <w:p w:rsidR="005968C0" w:rsidRPr="00364D78" w:rsidRDefault="005968C0" w:rsidP="007A5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0B76D1" w:rsidRPr="00364D78" w:rsidTr="000B76D1">
        <w:tc>
          <w:tcPr>
            <w:tcW w:w="3970" w:type="dxa"/>
          </w:tcPr>
          <w:p w:rsidR="006606EA" w:rsidRPr="00364D78" w:rsidRDefault="00560FC0" w:rsidP="00364D7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953" w:type="dxa"/>
          </w:tcPr>
          <w:p w:rsidR="000B76D1" w:rsidRPr="00364D78" w:rsidRDefault="000B76D1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364D78" w:rsidTr="000B76D1">
        <w:tc>
          <w:tcPr>
            <w:tcW w:w="3970" w:type="dxa"/>
          </w:tcPr>
          <w:p w:rsidR="000B76D1" w:rsidRPr="00364D78" w:rsidRDefault="00015042" w:rsidP="00364D78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r w:rsidR="003069C3" w:rsidRPr="00364D7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377D8"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042" w:rsidRPr="00364D78" w:rsidRDefault="00015042" w:rsidP="00364D78">
            <w:pPr>
              <w:pStyle w:val="ac"/>
              <w:numPr>
                <w:ilvl w:val="0"/>
                <w:numId w:val="5"/>
              </w:num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953" w:type="dxa"/>
          </w:tcPr>
          <w:p w:rsidR="000B76D1" w:rsidRPr="00364D78" w:rsidRDefault="000B76D1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364D78" w:rsidTr="000C5CDB">
        <w:trPr>
          <w:trHeight w:val="1144"/>
        </w:trPr>
        <w:tc>
          <w:tcPr>
            <w:tcW w:w="3970" w:type="dxa"/>
          </w:tcPr>
          <w:p w:rsidR="000301BF" w:rsidRPr="00364D78" w:rsidRDefault="000301BF" w:rsidP="0036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="006377D8" w:rsidRPr="00364D7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="006377D8"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 за вакансию</w:t>
            </w:r>
          </w:p>
          <w:p w:rsidR="000B76D1" w:rsidRPr="00364D78" w:rsidRDefault="000301BF" w:rsidP="00364D78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C5CDB" w:rsidRPr="00364D78" w:rsidRDefault="009821FD" w:rsidP="00364D78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01BF"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елефон </w:t>
            </w:r>
          </w:p>
          <w:p w:rsidR="000301BF" w:rsidRPr="00364D78" w:rsidRDefault="000301BF" w:rsidP="00364D78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53" w:type="dxa"/>
          </w:tcPr>
          <w:p w:rsidR="000B76D1" w:rsidRPr="00364D78" w:rsidRDefault="000B76D1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9C3" w:rsidRPr="00364D78" w:rsidRDefault="003069C3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9C3" w:rsidRPr="00364D78" w:rsidRDefault="003069C3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364D78" w:rsidTr="000B76D1">
        <w:tc>
          <w:tcPr>
            <w:tcW w:w="3970" w:type="dxa"/>
          </w:tcPr>
          <w:p w:rsidR="000B76D1" w:rsidRPr="00364D78" w:rsidRDefault="006377D8" w:rsidP="0036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B496C" w:rsidRPr="00364D78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 резюме</w:t>
            </w:r>
          </w:p>
        </w:tc>
        <w:tc>
          <w:tcPr>
            <w:tcW w:w="5953" w:type="dxa"/>
          </w:tcPr>
          <w:p w:rsidR="000B76D1" w:rsidRPr="00364D78" w:rsidRDefault="000B76D1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EA" w:rsidRPr="00364D78" w:rsidTr="009223F4">
        <w:tc>
          <w:tcPr>
            <w:tcW w:w="9923" w:type="dxa"/>
            <w:gridSpan w:val="2"/>
          </w:tcPr>
          <w:p w:rsidR="006606EA" w:rsidRPr="00364D78" w:rsidRDefault="00DB496C" w:rsidP="00364D78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ВАКАНТНОЙ ДОЛЖНОСТИ</w:t>
            </w:r>
          </w:p>
        </w:tc>
      </w:tr>
      <w:tr w:rsidR="007E6070" w:rsidRPr="00364D78" w:rsidTr="000B76D1">
        <w:tc>
          <w:tcPr>
            <w:tcW w:w="3970" w:type="dxa"/>
          </w:tcPr>
          <w:p w:rsidR="007E6070" w:rsidRPr="00364D78" w:rsidRDefault="007E6070" w:rsidP="0036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Название вакансии</w:t>
            </w:r>
          </w:p>
        </w:tc>
        <w:tc>
          <w:tcPr>
            <w:tcW w:w="5953" w:type="dxa"/>
          </w:tcPr>
          <w:p w:rsidR="007E6070" w:rsidRPr="00364D78" w:rsidRDefault="007E6070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364D78" w:rsidTr="000B76D1">
        <w:tc>
          <w:tcPr>
            <w:tcW w:w="3970" w:type="dxa"/>
          </w:tcPr>
          <w:p w:rsidR="000B76D1" w:rsidRPr="00364D78" w:rsidRDefault="00364D78" w:rsidP="0036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r w:rsidR="009D2EED" w:rsidRPr="00364D78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5953" w:type="dxa"/>
          </w:tcPr>
          <w:p w:rsidR="000B76D1" w:rsidRPr="00364D78" w:rsidRDefault="000B76D1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364D78" w:rsidTr="000B76D1">
        <w:tc>
          <w:tcPr>
            <w:tcW w:w="3970" w:type="dxa"/>
          </w:tcPr>
          <w:p w:rsidR="000B76D1" w:rsidRPr="00364D78" w:rsidRDefault="006606EA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364D78"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</w:t>
            </w: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(полная, частичная, проектная/временная работа, ст</w:t>
            </w: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жировка (оплачива</w:t>
            </w: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мая/неоплачиваемая)</w:t>
            </w:r>
            <w:proofErr w:type="gramEnd"/>
          </w:p>
        </w:tc>
        <w:tc>
          <w:tcPr>
            <w:tcW w:w="5953" w:type="dxa"/>
          </w:tcPr>
          <w:p w:rsidR="000B76D1" w:rsidRPr="00364D78" w:rsidRDefault="000B76D1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364D78" w:rsidTr="000B76D1">
        <w:tc>
          <w:tcPr>
            <w:tcW w:w="3970" w:type="dxa"/>
          </w:tcPr>
          <w:p w:rsidR="000B76D1" w:rsidRPr="00364D78" w:rsidRDefault="00364D78" w:rsidP="0036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</w:t>
            </w:r>
            <w:r w:rsidR="006606EA" w:rsidRPr="00364D78">
              <w:rPr>
                <w:rFonts w:ascii="Times New Roman" w:hAnsi="Times New Roman" w:cs="Times New Roman"/>
                <w:sz w:val="24"/>
                <w:szCs w:val="24"/>
              </w:rPr>
              <w:t>(полный, сменный, гибкий, удаленный)</w:t>
            </w:r>
          </w:p>
        </w:tc>
        <w:tc>
          <w:tcPr>
            <w:tcW w:w="5953" w:type="dxa"/>
          </w:tcPr>
          <w:p w:rsidR="000B76D1" w:rsidRPr="00364D78" w:rsidRDefault="000B76D1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364D78" w:rsidTr="000B76D1">
        <w:tc>
          <w:tcPr>
            <w:tcW w:w="3970" w:type="dxa"/>
          </w:tcPr>
          <w:p w:rsidR="000B76D1" w:rsidRPr="00364D78" w:rsidRDefault="006606EA" w:rsidP="0036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Зарплата в месяц, руб. (от-до /не указана)</w:t>
            </w:r>
          </w:p>
        </w:tc>
        <w:tc>
          <w:tcPr>
            <w:tcW w:w="5953" w:type="dxa"/>
          </w:tcPr>
          <w:p w:rsidR="000B76D1" w:rsidRPr="00364D78" w:rsidRDefault="000B76D1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C0" w:rsidRPr="00364D78" w:rsidTr="009223F4">
        <w:tc>
          <w:tcPr>
            <w:tcW w:w="9923" w:type="dxa"/>
            <w:gridSpan w:val="2"/>
          </w:tcPr>
          <w:p w:rsidR="005968C0" w:rsidRPr="00364D78" w:rsidRDefault="005968C0" w:rsidP="00364D78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</w:t>
            </w:r>
            <w:r w:rsidR="00DB496C" w:rsidRPr="0036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СОТРУДНИКУ</w:t>
            </w:r>
          </w:p>
        </w:tc>
      </w:tr>
      <w:tr w:rsidR="000B76D1" w:rsidRPr="00364D78" w:rsidTr="000B76D1">
        <w:tc>
          <w:tcPr>
            <w:tcW w:w="3970" w:type="dxa"/>
          </w:tcPr>
          <w:p w:rsidR="000B76D1" w:rsidRPr="00364D78" w:rsidRDefault="00364D78" w:rsidP="0036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 </w:t>
            </w:r>
            <w:r w:rsidR="006606EA" w:rsidRPr="00364D78">
              <w:rPr>
                <w:rFonts w:ascii="Times New Roman" w:hAnsi="Times New Roman" w:cs="Times New Roman"/>
                <w:sz w:val="24"/>
                <w:szCs w:val="24"/>
              </w:rPr>
              <w:t>(ук</w:t>
            </w:r>
            <w:r w:rsidR="006606EA" w:rsidRPr="00364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06EA" w:rsidRPr="00364D78">
              <w:rPr>
                <w:rFonts w:ascii="Times New Roman" w:hAnsi="Times New Roman" w:cs="Times New Roman"/>
                <w:sz w:val="24"/>
                <w:szCs w:val="24"/>
              </w:rPr>
              <w:t>зать список необход</w:t>
            </w:r>
            <w:r w:rsidR="001445EF" w:rsidRPr="00364D78">
              <w:rPr>
                <w:rFonts w:ascii="Times New Roman" w:hAnsi="Times New Roman" w:cs="Times New Roman"/>
                <w:sz w:val="24"/>
                <w:szCs w:val="24"/>
              </w:rPr>
              <w:t>имых навыков и умений сотрудника</w:t>
            </w:r>
            <w:r w:rsidR="006606EA"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953" w:type="dxa"/>
          </w:tcPr>
          <w:p w:rsidR="000B76D1" w:rsidRPr="00364D78" w:rsidRDefault="000B76D1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364D78" w:rsidTr="000B76D1">
        <w:tc>
          <w:tcPr>
            <w:tcW w:w="3970" w:type="dxa"/>
          </w:tcPr>
          <w:p w:rsidR="000B76D1" w:rsidRPr="00364D78" w:rsidRDefault="009D2EED" w:rsidP="0036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5953" w:type="dxa"/>
          </w:tcPr>
          <w:p w:rsidR="000B76D1" w:rsidRPr="00364D78" w:rsidRDefault="000B76D1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364D78" w:rsidTr="000B76D1">
        <w:tc>
          <w:tcPr>
            <w:tcW w:w="3970" w:type="dxa"/>
          </w:tcPr>
          <w:p w:rsidR="000B76D1" w:rsidRPr="00364D78" w:rsidRDefault="00364D78" w:rsidP="0036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E368E6" w:rsidRPr="00364D78">
              <w:rPr>
                <w:rFonts w:ascii="Times New Roman" w:hAnsi="Times New Roman" w:cs="Times New Roman"/>
                <w:sz w:val="24"/>
                <w:szCs w:val="24"/>
              </w:rPr>
              <w:t>(высшее/</w:t>
            </w:r>
            <w:r w:rsidR="006606EA" w:rsidRPr="00364D78">
              <w:rPr>
                <w:rFonts w:ascii="Times New Roman" w:hAnsi="Times New Roman" w:cs="Times New Roman"/>
                <w:sz w:val="24"/>
                <w:szCs w:val="24"/>
              </w:rPr>
              <w:t>неполное высшее)</w:t>
            </w:r>
          </w:p>
        </w:tc>
        <w:tc>
          <w:tcPr>
            <w:tcW w:w="5953" w:type="dxa"/>
          </w:tcPr>
          <w:p w:rsidR="000B76D1" w:rsidRPr="00364D78" w:rsidRDefault="000B76D1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A9" w:rsidRPr="00364D78" w:rsidTr="000B76D1">
        <w:tc>
          <w:tcPr>
            <w:tcW w:w="3970" w:type="dxa"/>
          </w:tcPr>
          <w:p w:rsidR="001202A9" w:rsidRPr="00364D78" w:rsidRDefault="001202A9" w:rsidP="0036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</w:t>
            </w: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ки/специальность</w:t>
            </w:r>
          </w:p>
        </w:tc>
        <w:tc>
          <w:tcPr>
            <w:tcW w:w="5953" w:type="dxa"/>
          </w:tcPr>
          <w:p w:rsidR="001202A9" w:rsidRPr="00364D78" w:rsidRDefault="001202A9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5968C0" w:rsidRPr="00364D78" w:rsidTr="000B76D1">
        <w:tc>
          <w:tcPr>
            <w:tcW w:w="3970" w:type="dxa"/>
          </w:tcPr>
          <w:p w:rsidR="005968C0" w:rsidRPr="00364D78" w:rsidRDefault="005968C0" w:rsidP="0036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53" w:type="dxa"/>
          </w:tcPr>
          <w:p w:rsidR="005968C0" w:rsidRPr="00364D78" w:rsidRDefault="005968C0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C0" w:rsidRPr="00364D78" w:rsidTr="000B76D1">
        <w:tc>
          <w:tcPr>
            <w:tcW w:w="3970" w:type="dxa"/>
          </w:tcPr>
          <w:p w:rsidR="005968C0" w:rsidRPr="00364D78" w:rsidRDefault="005968C0" w:rsidP="0036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953" w:type="dxa"/>
          </w:tcPr>
          <w:p w:rsidR="005968C0" w:rsidRPr="00364D78" w:rsidRDefault="005968C0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EA" w:rsidRPr="00364D78" w:rsidTr="000B76D1">
        <w:tc>
          <w:tcPr>
            <w:tcW w:w="3970" w:type="dxa"/>
          </w:tcPr>
          <w:p w:rsidR="006606EA" w:rsidRPr="00364D78" w:rsidRDefault="00364D78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работы </w:t>
            </w:r>
            <w:r w:rsidR="006606EA" w:rsidRPr="00364D78">
              <w:rPr>
                <w:rFonts w:ascii="Times New Roman" w:hAnsi="Times New Roman" w:cs="Times New Roman"/>
                <w:sz w:val="24"/>
                <w:szCs w:val="24"/>
              </w:rPr>
              <w:t>(указать режим и место работы, наличие испытател</w:t>
            </w:r>
            <w:r w:rsidR="006606EA" w:rsidRPr="00364D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606EA" w:rsidRPr="00364D78">
              <w:rPr>
                <w:rFonts w:ascii="Times New Roman" w:hAnsi="Times New Roman" w:cs="Times New Roman"/>
                <w:sz w:val="24"/>
                <w:szCs w:val="24"/>
              </w:rPr>
              <w:t>ного строка)</w:t>
            </w:r>
          </w:p>
        </w:tc>
        <w:tc>
          <w:tcPr>
            <w:tcW w:w="5953" w:type="dxa"/>
          </w:tcPr>
          <w:p w:rsidR="006606EA" w:rsidRPr="00364D78" w:rsidRDefault="006606EA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ED" w:rsidRPr="00364D78" w:rsidTr="009223F4">
        <w:tc>
          <w:tcPr>
            <w:tcW w:w="9923" w:type="dxa"/>
            <w:gridSpan w:val="2"/>
          </w:tcPr>
          <w:p w:rsidR="009D2EED" w:rsidRPr="00364D78" w:rsidRDefault="009D2EED" w:rsidP="00364D78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7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</w:p>
        </w:tc>
      </w:tr>
      <w:tr w:rsidR="006606EA" w:rsidRPr="00364D78" w:rsidTr="000B76D1">
        <w:tc>
          <w:tcPr>
            <w:tcW w:w="3970" w:type="dxa"/>
          </w:tcPr>
          <w:p w:rsidR="009D2EED" w:rsidRPr="00364D78" w:rsidRDefault="00560FC0" w:rsidP="00364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D2EED" w:rsidRPr="00364D78">
              <w:rPr>
                <w:rFonts w:ascii="Times New Roman" w:hAnsi="Times New Roman" w:cs="Times New Roman"/>
                <w:b/>
                <w:sz w:val="24"/>
                <w:szCs w:val="24"/>
              </w:rPr>
              <w:t>ожелания</w:t>
            </w:r>
          </w:p>
          <w:p w:rsidR="003069C3" w:rsidRPr="00364D78" w:rsidRDefault="009D2EED" w:rsidP="00364D7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69C3" w:rsidRPr="00364D78">
              <w:rPr>
                <w:rFonts w:ascii="Times New Roman" w:hAnsi="Times New Roman" w:cs="Times New Roman"/>
                <w:sz w:val="24"/>
                <w:szCs w:val="24"/>
              </w:rPr>
              <w:t>агранпаспорт</w:t>
            </w:r>
          </w:p>
          <w:p w:rsidR="009D2EED" w:rsidRPr="00364D78" w:rsidRDefault="009D2EED" w:rsidP="00364D7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водительские права  </w:t>
            </w:r>
            <w:r w:rsidRPr="0036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9D2EED" w:rsidRPr="00364D78" w:rsidRDefault="009D2EED" w:rsidP="00364D7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книжка   </w:t>
            </w:r>
          </w:p>
          <w:p w:rsidR="003069C3" w:rsidRPr="00364D78" w:rsidRDefault="009D2EED" w:rsidP="00364D7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069C3" w:rsidRPr="00364D78">
              <w:rPr>
                <w:rFonts w:ascii="Times New Roman" w:hAnsi="Times New Roman" w:cs="Times New Roman"/>
                <w:sz w:val="24"/>
                <w:szCs w:val="24"/>
              </w:rPr>
              <w:t>ичный автомобиль</w:t>
            </w:r>
          </w:p>
          <w:p w:rsidR="009D2EED" w:rsidRPr="00364D78" w:rsidRDefault="009D2EED" w:rsidP="00364D7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5042" w:rsidRPr="00364D7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5953" w:type="dxa"/>
          </w:tcPr>
          <w:p w:rsidR="00015042" w:rsidRPr="00364D78" w:rsidRDefault="00015042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ED" w:rsidRPr="00364D78" w:rsidTr="000B76D1">
        <w:tc>
          <w:tcPr>
            <w:tcW w:w="3970" w:type="dxa"/>
          </w:tcPr>
          <w:p w:rsidR="009D2EED" w:rsidRPr="00364D78" w:rsidRDefault="00560FC0" w:rsidP="0036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7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D2EED" w:rsidRPr="00364D78">
              <w:rPr>
                <w:rFonts w:ascii="Times New Roman" w:hAnsi="Times New Roman" w:cs="Times New Roman"/>
                <w:b/>
                <w:sz w:val="24"/>
                <w:szCs w:val="24"/>
              </w:rPr>
              <w:t>словия</w:t>
            </w:r>
            <w:r w:rsidR="009D2EED" w:rsidRPr="0036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2EED" w:rsidRPr="00364D78" w:rsidRDefault="009D2EED" w:rsidP="00364D7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социального пакета</w:t>
            </w:r>
          </w:p>
        </w:tc>
        <w:tc>
          <w:tcPr>
            <w:tcW w:w="5953" w:type="dxa"/>
          </w:tcPr>
          <w:p w:rsidR="009D2EED" w:rsidRPr="00364D78" w:rsidRDefault="009D2EED" w:rsidP="00364D78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B97" w:rsidRDefault="007A5B97" w:rsidP="00364D7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D78" w:rsidRPr="00FD35F5" w:rsidRDefault="00364D78" w:rsidP="00364D7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D35F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! </w:t>
      </w:r>
      <w:r w:rsidR="009223F4" w:rsidRPr="00FD35F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Необходимо </w:t>
      </w:r>
      <w:r w:rsidRPr="00FD35F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предоставить фотографию организации или </w:t>
      </w:r>
      <w:r w:rsidR="00C70DA7" w:rsidRPr="00FD35F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логотип</w:t>
      </w:r>
    </w:p>
    <w:sectPr w:rsidR="00364D78" w:rsidRPr="00FD35F5" w:rsidSect="007A5B97">
      <w:headerReference w:type="default" r:id="rId8"/>
      <w:footerReference w:type="default" r:id="rId9"/>
      <w:pgSz w:w="11906" w:h="16838"/>
      <w:pgMar w:top="181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F4" w:rsidRDefault="009223F4" w:rsidP="007A5B97">
      <w:pPr>
        <w:spacing w:after="0" w:line="240" w:lineRule="auto"/>
      </w:pPr>
      <w:r>
        <w:separator/>
      </w:r>
    </w:p>
  </w:endnote>
  <w:endnote w:type="continuationSeparator" w:id="0">
    <w:p w:rsidR="009223F4" w:rsidRDefault="009223F4" w:rsidP="007A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F4" w:rsidRDefault="009223F4" w:rsidP="00364D78">
    <w:pPr>
      <w:tabs>
        <w:tab w:val="left" w:pos="3240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333333"/>
        <w:sz w:val="26"/>
        <w:szCs w:val="26"/>
        <w:lang w:eastAsia="ru-RU"/>
      </w:rPr>
    </w:pPr>
    <w:r w:rsidRPr="001E4AC3">
      <w:rPr>
        <w:rFonts w:ascii="Times New Roman" w:eastAsia="Times New Roman" w:hAnsi="Times New Roman" w:cs="Times New Roman"/>
        <w:i/>
        <w:sz w:val="26"/>
        <w:szCs w:val="26"/>
        <w:lang w:eastAsia="ru-RU"/>
      </w:rPr>
      <w:t xml:space="preserve">Отправьте заполненную заявку </w:t>
    </w:r>
    <w:r>
      <w:rPr>
        <w:rFonts w:ascii="Times New Roman" w:eastAsia="Times New Roman" w:hAnsi="Times New Roman" w:cs="Times New Roman"/>
        <w:i/>
        <w:color w:val="333333"/>
        <w:sz w:val="26"/>
        <w:szCs w:val="26"/>
        <w:lang w:eastAsia="ru-RU"/>
      </w:rPr>
      <w:t>на электронную почту:</w:t>
    </w:r>
  </w:p>
  <w:p w:rsidR="009223F4" w:rsidRDefault="009223F4">
    <w:pPr>
      <w:pStyle w:val="a5"/>
    </w:pPr>
    <w:r w:rsidRPr="00ED46D2">
      <w:rPr>
        <w:rFonts w:ascii="Times New Roman" w:hAnsi="Times New Roman" w:cs="Times New Roman"/>
        <w:sz w:val="21"/>
        <w:szCs w:val="21"/>
      </w:rPr>
      <w:t>crc-vlgr@ranepa.ru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F4" w:rsidRDefault="009223F4" w:rsidP="007A5B97">
      <w:pPr>
        <w:spacing w:after="0" w:line="240" w:lineRule="auto"/>
      </w:pPr>
      <w:r>
        <w:separator/>
      </w:r>
    </w:p>
  </w:footnote>
  <w:footnote w:type="continuationSeparator" w:id="0">
    <w:p w:rsidR="009223F4" w:rsidRDefault="009223F4" w:rsidP="007A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F4" w:rsidRDefault="009223F4">
    <w:pPr>
      <w:pStyle w:val="a3"/>
    </w:pPr>
    <w:r w:rsidRPr="007A5B9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D7737" wp14:editId="50033226">
              <wp:simplePos x="0" y="0"/>
              <wp:positionH relativeFrom="column">
                <wp:posOffset>-337185</wp:posOffset>
              </wp:positionH>
              <wp:positionV relativeFrom="paragraph">
                <wp:posOffset>7620</wp:posOffset>
              </wp:positionV>
              <wp:extent cx="6648450" cy="447675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4476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:rsidR="009223F4" w:rsidRDefault="009223F4" w:rsidP="007A5B97">
                          <w:pPr>
                            <w:pStyle w:val="a9"/>
                            <w:spacing w:before="0" w:beforeAutospacing="0" w:after="0" w:afterAutospacing="0"/>
                          </w:pPr>
                          <w:r>
                            <w:rPr>
                              <w:rFonts w:asciiTheme="majorHAnsi" w:eastAsiaTheme="majorEastAsia" w:hAnsi="Cambria" w:cstheme="majorBidi"/>
                              <w:color w:val="404040"/>
                              <w:sz w:val="48"/>
                              <w:szCs w:val="48"/>
                            </w:rPr>
                            <w:t>Заявка на вакансию</w:t>
                          </w:r>
                        </w:p>
                      </w:txbxContent>
                    </wps:txbx>
                    <wps:bodyPr wrap="square" lIns="45718" tIns="45718" rIns="45718" bIns="45718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hape 167" o:spid="_x0000_s1026" style="position:absolute;margin-left:-26.55pt;margin-top:.6pt;width:523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" filled="f" stroked="f" strokeweight="1pt">
              <v:stroke miterlimit="4"/>
              <v:textbox inset="1.2699mm,1.2699mm,1.2699mm,1.2699mm">
                <w:txbxContent>
                  <w:p w:rsidR="007A5B97" w:rsidRDefault="007A5B97" w:rsidP="007A5B97">
                    <w:pPr>
                      <w:pStyle w:val="a9"/>
                      <w:spacing w:before="0" w:beforeAutospacing="0" w:after="0" w:afterAutospacing="0"/>
                    </w:pPr>
                    <w:r>
                      <w:rPr>
                        <w:rFonts w:asciiTheme="majorHAnsi" w:eastAsiaTheme="majorEastAsia" w:hAnsi="Cambria" w:cstheme="majorBidi"/>
                        <w:color w:val="404040"/>
                        <w:sz w:val="48"/>
                        <w:szCs w:val="48"/>
                      </w:rPr>
                      <w:t xml:space="preserve">Заявка на </w:t>
                    </w:r>
                    <w:r w:rsidR="000301BF">
                      <w:rPr>
                        <w:rFonts w:asciiTheme="majorHAnsi" w:eastAsiaTheme="majorEastAsia" w:hAnsi="Cambria" w:cstheme="majorBidi"/>
                        <w:color w:val="404040"/>
                        <w:sz w:val="48"/>
                        <w:szCs w:val="48"/>
                      </w:rPr>
                      <w:t>вакансию</w:t>
                    </w:r>
                  </w:p>
                </w:txbxContent>
              </v:textbox>
            </v:rect>
          </w:pict>
        </mc:Fallback>
      </mc:AlternateContent>
    </w:r>
  </w:p>
  <w:p w:rsidR="009223F4" w:rsidRDefault="009223F4">
    <w:pPr>
      <w:pStyle w:val="a3"/>
    </w:pPr>
    <w:r w:rsidRPr="007A5B9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A7CC59" wp14:editId="3157456E">
              <wp:simplePos x="0" y="0"/>
              <wp:positionH relativeFrom="column">
                <wp:posOffset>-337185</wp:posOffset>
              </wp:positionH>
              <wp:positionV relativeFrom="paragraph">
                <wp:posOffset>370205</wp:posOffset>
              </wp:positionV>
              <wp:extent cx="7895590" cy="0"/>
              <wp:effectExtent l="19050" t="19050" r="29210" b="38100"/>
              <wp:wrapNone/>
              <wp:docPr id="164" name="Shape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5590" cy="0"/>
                      </a:xfrm>
                      <a:prstGeom prst="line">
                        <a:avLst/>
                      </a:prstGeom>
                      <a:ln w="19050" cap="sq">
                        <a:solidFill>
                          <a:srgbClr val="595959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hape 1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29.15pt" to="595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" strokecolor="#595959" strokeweight="1.5pt">
              <v:stroke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7C0"/>
    <w:multiLevelType w:val="hybridMultilevel"/>
    <w:tmpl w:val="4206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20A"/>
    <w:multiLevelType w:val="multilevel"/>
    <w:tmpl w:val="C954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634F3E"/>
    <w:multiLevelType w:val="hybridMultilevel"/>
    <w:tmpl w:val="B46E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42A7"/>
    <w:multiLevelType w:val="hybridMultilevel"/>
    <w:tmpl w:val="9EEE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43D63"/>
    <w:multiLevelType w:val="hybridMultilevel"/>
    <w:tmpl w:val="81A2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B163E"/>
    <w:multiLevelType w:val="hybridMultilevel"/>
    <w:tmpl w:val="FAEE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7"/>
    <w:rsid w:val="00015042"/>
    <w:rsid w:val="000301BF"/>
    <w:rsid w:val="000404B5"/>
    <w:rsid w:val="000B76D1"/>
    <w:rsid w:val="000C5CDB"/>
    <w:rsid w:val="001202A9"/>
    <w:rsid w:val="00137C33"/>
    <w:rsid w:val="001445EF"/>
    <w:rsid w:val="00153701"/>
    <w:rsid w:val="001B0E48"/>
    <w:rsid w:val="001E4AC3"/>
    <w:rsid w:val="001E5EA9"/>
    <w:rsid w:val="00200D51"/>
    <w:rsid w:val="00280689"/>
    <w:rsid w:val="00295FEB"/>
    <w:rsid w:val="003069C3"/>
    <w:rsid w:val="00364D78"/>
    <w:rsid w:val="003D5E33"/>
    <w:rsid w:val="00416B44"/>
    <w:rsid w:val="004273E7"/>
    <w:rsid w:val="004F71E4"/>
    <w:rsid w:val="00560FC0"/>
    <w:rsid w:val="005968C0"/>
    <w:rsid w:val="005C68BB"/>
    <w:rsid w:val="006377D8"/>
    <w:rsid w:val="006606EA"/>
    <w:rsid w:val="006701DB"/>
    <w:rsid w:val="007A5B97"/>
    <w:rsid w:val="007A7CC6"/>
    <w:rsid w:val="007E6070"/>
    <w:rsid w:val="00844DB2"/>
    <w:rsid w:val="008B59AD"/>
    <w:rsid w:val="009223F4"/>
    <w:rsid w:val="00924BFF"/>
    <w:rsid w:val="009821FD"/>
    <w:rsid w:val="009D2EED"/>
    <w:rsid w:val="009D533C"/>
    <w:rsid w:val="00B352D8"/>
    <w:rsid w:val="00B53D4E"/>
    <w:rsid w:val="00C70DA7"/>
    <w:rsid w:val="00D73F48"/>
    <w:rsid w:val="00DA271D"/>
    <w:rsid w:val="00DB496C"/>
    <w:rsid w:val="00E368E6"/>
    <w:rsid w:val="00EA6312"/>
    <w:rsid w:val="00EB151E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B97"/>
  </w:style>
  <w:style w:type="paragraph" w:styleId="a5">
    <w:name w:val="footer"/>
    <w:basedOn w:val="a"/>
    <w:link w:val="a6"/>
    <w:uiPriority w:val="99"/>
    <w:unhideWhenUsed/>
    <w:rsid w:val="007A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B97"/>
  </w:style>
  <w:style w:type="paragraph" w:styleId="a7">
    <w:name w:val="Balloon Text"/>
    <w:basedOn w:val="a"/>
    <w:link w:val="a8"/>
    <w:uiPriority w:val="99"/>
    <w:semiHidden/>
    <w:unhideWhenUsed/>
    <w:rsid w:val="007A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B9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5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06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3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B97"/>
  </w:style>
  <w:style w:type="paragraph" w:styleId="a5">
    <w:name w:val="footer"/>
    <w:basedOn w:val="a"/>
    <w:link w:val="a6"/>
    <w:uiPriority w:val="99"/>
    <w:unhideWhenUsed/>
    <w:rsid w:val="007A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B97"/>
  </w:style>
  <w:style w:type="paragraph" w:styleId="a7">
    <w:name w:val="Balloon Text"/>
    <w:basedOn w:val="a"/>
    <w:link w:val="a8"/>
    <w:uiPriority w:val="99"/>
    <w:semiHidden/>
    <w:unhideWhenUsed/>
    <w:rsid w:val="007A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B9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5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06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3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Елена Владимировна</dc:creator>
  <cp:lastModifiedBy>KoshkarovaA</cp:lastModifiedBy>
  <cp:revision>25</cp:revision>
  <cp:lastPrinted>2020-12-11T09:17:00Z</cp:lastPrinted>
  <dcterms:created xsi:type="dcterms:W3CDTF">2020-12-10T13:13:00Z</dcterms:created>
  <dcterms:modified xsi:type="dcterms:W3CDTF">2024-03-29T08:30:00Z</dcterms:modified>
</cp:coreProperties>
</file>